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2D5" w:rsidRPr="00AA4074" w:rsidRDefault="002242D5" w:rsidP="002242D5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2242D5" w:rsidRPr="00AA4074" w:rsidRDefault="002242D5" w:rsidP="002242D5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Направлени</w:t>
      </w:r>
      <w:r>
        <w:rPr>
          <w:sz w:val="28"/>
          <w:szCs w:val="28"/>
        </w:rPr>
        <w:t>е подготовки (специальность): 10.03.01 Информационная безопасность</w:t>
      </w:r>
    </w:p>
    <w:p w:rsidR="002242D5" w:rsidRDefault="002242D5" w:rsidP="002242D5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Направленность (профиль и</w:t>
      </w:r>
      <w:r>
        <w:rPr>
          <w:sz w:val="28"/>
          <w:szCs w:val="28"/>
        </w:rPr>
        <w:t>ли специальность): Организация и технология защиты информации</w:t>
      </w:r>
    </w:p>
    <w:p w:rsidR="002242D5" w:rsidRPr="00AA4074" w:rsidRDefault="002242D5" w:rsidP="002242D5">
      <w:pPr>
        <w:pStyle w:val="a3"/>
        <w:jc w:val="center"/>
        <w:rPr>
          <w:sz w:val="28"/>
          <w:szCs w:val="28"/>
        </w:rPr>
      </w:pPr>
      <w:r w:rsidRPr="002242D5">
        <w:rPr>
          <w:sz w:val="28"/>
          <w:szCs w:val="28"/>
        </w:rPr>
        <w:t>оборудованными учебными кабинетами</w:t>
      </w:r>
    </w:p>
    <w:p w:rsidR="002242D5" w:rsidRPr="00AA4074" w:rsidRDefault="002242D5" w:rsidP="002242D5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622111 - 622241</w:t>
      </w:r>
    </w:p>
    <w:p w:rsidR="002242D5" w:rsidRDefault="002242D5" w:rsidP="00B500EF">
      <w:pPr>
        <w:pStyle w:val="a3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26"/>
        <w:gridCol w:w="1076"/>
        <w:gridCol w:w="1962"/>
        <w:gridCol w:w="3794"/>
      </w:tblGrid>
      <w:tr w:rsidR="00B500EF" w:rsidTr="009C1BB8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CC41F3" w:rsidP="00393B18">
            <w:pPr>
              <w:jc w:val="center"/>
            </w:pPr>
            <w:r>
              <w:t>9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CC41F3" w:rsidP="00393B18">
            <w:pPr>
              <w:jc w:val="center"/>
            </w:pPr>
            <w:r>
              <w:t>321, 406, 710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15, доска для написания мелом.</w:t>
            </w:r>
          </w:p>
          <w:p w:rsidR="0013437E" w:rsidRDefault="0013437E"/>
          <w:p w:rsidR="009C1BB8" w:rsidRDefault="009C1BB8">
            <w:r>
              <w:t>Столы и стулья с количеством посадочных мест 26, доска для написания мелом.</w:t>
            </w:r>
          </w:p>
          <w:p w:rsidR="0013437E" w:rsidRDefault="0013437E"/>
          <w:p w:rsidR="009C1BB8" w:rsidRDefault="009C1BB8">
            <w:r>
              <w:t>Столы и стулья с количеством посадочных мест 20, доска для написания мелом.</w:t>
            </w:r>
          </w:p>
        </w:tc>
      </w:tr>
      <w:tr w:rsidR="00B00E73" w:rsidTr="009C1BB8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73" w:rsidRDefault="00B00E73" w:rsidP="00393B18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73" w:rsidRPr="004B2A9A" w:rsidRDefault="00B00E73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73" w:rsidRDefault="00B00E73" w:rsidP="00393B18">
            <w:pPr>
              <w:jc w:val="center"/>
            </w:pPr>
            <w:r>
              <w:t>2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73" w:rsidRDefault="00B00E73" w:rsidP="00393B18">
            <w:pPr>
              <w:jc w:val="center"/>
            </w:pPr>
            <w:r>
              <w:t>Л1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73" w:rsidRDefault="00B00E73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B00E73" w:rsidRDefault="00B00E73" w:rsidP="000B663C"/>
          <w:p w:rsidR="00B00E73" w:rsidRDefault="00B00E73" w:rsidP="000B663C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B00E73" w:rsidRDefault="00B00E73" w:rsidP="000B663C"/>
          <w:p w:rsidR="00B00E73" w:rsidRDefault="00B00E73" w:rsidP="000B663C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B00E73" w:rsidRDefault="00B00E73" w:rsidP="000B663C"/>
          <w:p w:rsidR="00B00E73" w:rsidRDefault="00B00E73" w:rsidP="000B663C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B00E73" w:rsidRDefault="00B00E73" w:rsidP="000B663C"/>
          <w:p w:rsidR="00B00E73" w:rsidRDefault="00B00E73" w:rsidP="000B663C">
            <w:r w:rsidRPr="00E61A59">
              <w:t>Проектор</w:t>
            </w:r>
            <w:r>
              <w:t xml:space="preserve"> – 1</w:t>
            </w:r>
          </w:p>
          <w:p w:rsidR="00B00E73" w:rsidRDefault="00B00E73" w:rsidP="000B663C"/>
          <w:p w:rsidR="00B00E73" w:rsidRDefault="00B00E73" w:rsidP="000B663C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B00E73" w:rsidRDefault="00B00E73" w:rsidP="000B663C"/>
          <w:p w:rsidR="00B00E73" w:rsidRDefault="00B00E73" w:rsidP="000B663C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B00E73" w:rsidRDefault="00B00E73" w:rsidP="000B663C"/>
          <w:p w:rsidR="00B00E73" w:rsidRPr="00532550" w:rsidRDefault="00B00E73" w:rsidP="000B663C">
            <w:r w:rsidRPr="00E61A59">
              <w:lastRenderedPageBreak/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lastRenderedPageBreak/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CC41F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CC41F3" w:rsidP="00393B18">
            <w:pPr>
              <w:jc w:val="center"/>
            </w:pPr>
            <w:r>
              <w:t>Г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CC41F3" w:rsidP="00393B18">
            <w:pPr>
              <w:jc w:val="center"/>
            </w:pPr>
            <w:r>
              <w:t>431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170, доска для написания мелом.</w:t>
            </w:r>
          </w:p>
        </w:tc>
      </w:tr>
      <w:tr w:rsidR="00CC41F3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F3" w:rsidRDefault="00393B18" w:rsidP="00393B18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F3" w:rsidRPr="004B2A9A" w:rsidRDefault="00CC41F3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F3" w:rsidRDefault="00CC41F3" w:rsidP="00393B18">
            <w:pPr>
              <w:jc w:val="center"/>
            </w:pPr>
            <w:r>
              <w:t>3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F3" w:rsidRDefault="00CC41F3" w:rsidP="00393B18">
            <w:pPr>
              <w:jc w:val="center"/>
            </w:pPr>
            <w:r>
              <w:t>201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F3" w:rsidRDefault="009C1BB8">
            <w:r>
              <w:t>Столы и стулья с количеством посадочных мест 24, доска для написания мелом.</w:t>
            </w:r>
          </w:p>
        </w:tc>
      </w:tr>
      <w:tr w:rsidR="00B00E73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73" w:rsidRDefault="00B00E73" w:rsidP="00393B18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73" w:rsidRPr="004B2A9A" w:rsidRDefault="00B00E73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73" w:rsidRDefault="00B00E73" w:rsidP="00393B18">
            <w:pPr>
              <w:jc w:val="center"/>
            </w:pPr>
            <w:r>
              <w:t>2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E73" w:rsidRDefault="00B00E73" w:rsidP="00393B18">
            <w:pPr>
              <w:jc w:val="center"/>
            </w:pPr>
            <w:r>
              <w:t>Л1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73" w:rsidRDefault="00B00E73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B00E73" w:rsidRDefault="00B00E73" w:rsidP="000B663C"/>
          <w:p w:rsidR="00B00E73" w:rsidRDefault="00B00E73" w:rsidP="000B663C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B00E73" w:rsidRDefault="00B00E73" w:rsidP="000B663C"/>
          <w:p w:rsidR="00B00E73" w:rsidRDefault="00B00E73" w:rsidP="000B663C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B00E73" w:rsidRDefault="00B00E73" w:rsidP="000B663C"/>
          <w:p w:rsidR="00B00E73" w:rsidRDefault="00B00E73" w:rsidP="000B663C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B00E73" w:rsidRDefault="00B00E73" w:rsidP="000B663C"/>
          <w:p w:rsidR="00B00E73" w:rsidRDefault="00B00E73" w:rsidP="000B663C">
            <w:r w:rsidRPr="00E61A59">
              <w:t>Проектор</w:t>
            </w:r>
            <w:r>
              <w:t xml:space="preserve"> – 1</w:t>
            </w:r>
          </w:p>
          <w:p w:rsidR="00B00E73" w:rsidRDefault="00B00E73" w:rsidP="000B663C"/>
          <w:p w:rsidR="00B00E73" w:rsidRDefault="00B00E73" w:rsidP="000B663C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B00E73" w:rsidRDefault="00B00E73" w:rsidP="000B663C"/>
          <w:p w:rsidR="00B00E73" w:rsidRDefault="00B00E73" w:rsidP="000B663C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B00E73" w:rsidRDefault="00B00E73" w:rsidP="000B663C"/>
          <w:p w:rsidR="00B00E73" w:rsidRPr="00532550" w:rsidRDefault="00B00E73" w:rsidP="000B663C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CA5270" w:rsidP="00393B18">
            <w:pPr>
              <w:jc w:val="center"/>
            </w:pPr>
            <w:r>
              <w:t>9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CA5270" w:rsidP="00393B18">
            <w:pPr>
              <w:jc w:val="center"/>
            </w:pPr>
            <w:r>
              <w:t>508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25, доска для написания мелом.</w:t>
            </w:r>
          </w:p>
        </w:tc>
      </w:tr>
      <w:tr w:rsidR="00D15A5B" w:rsidRPr="0023464A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Управление персоналом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9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224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50, доска для написания мелом. Мультимедиа.</w:t>
            </w:r>
          </w:p>
          <w:p w:rsidR="0023464A" w:rsidRDefault="0023464A"/>
          <w:p w:rsidR="0023464A" w:rsidRDefault="0023464A">
            <w:r w:rsidRPr="0023464A">
              <w:t>шкаф гарнитурный</w:t>
            </w:r>
            <w:r>
              <w:t xml:space="preserve"> – 1</w:t>
            </w:r>
          </w:p>
          <w:p w:rsidR="0023464A" w:rsidRDefault="0023464A"/>
          <w:p w:rsidR="0023464A" w:rsidRDefault="0023464A">
            <w:r w:rsidRPr="0023464A">
              <w:t>шкаф раздевальный</w:t>
            </w:r>
            <w:r>
              <w:t xml:space="preserve"> – 1</w:t>
            </w:r>
          </w:p>
          <w:p w:rsidR="0023464A" w:rsidRDefault="0023464A"/>
          <w:p w:rsidR="0023464A" w:rsidRPr="00B00E73" w:rsidRDefault="0023464A">
            <w:r w:rsidRPr="0023464A">
              <w:t>Экран</w:t>
            </w:r>
            <w:r w:rsidRPr="00B00E73">
              <w:t xml:space="preserve"> </w:t>
            </w:r>
            <w:r w:rsidRPr="0023464A">
              <w:t>на</w:t>
            </w:r>
            <w:r w:rsidRPr="00B00E73">
              <w:t xml:space="preserve"> </w:t>
            </w:r>
            <w:r w:rsidRPr="0023464A">
              <w:t>штативе</w:t>
            </w:r>
            <w:r w:rsidRPr="00B00E73">
              <w:t xml:space="preserve"> </w:t>
            </w:r>
            <w:proofErr w:type="spellStart"/>
            <w:r w:rsidRPr="0023464A">
              <w:rPr>
                <w:lang w:val="en-US"/>
              </w:rPr>
              <w:t>ScreenMedia</w:t>
            </w:r>
            <w:proofErr w:type="spellEnd"/>
            <w:r w:rsidRPr="00B00E73">
              <w:t xml:space="preserve"> </w:t>
            </w:r>
            <w:r w:rsidRPr="0023464A">
              <w:rPr>
                <w:lang w:val="en-US"/>
              </w:rPr>
              <w:t>Apollo</w:t>
            </w:r>
            <w:r w:rsidRPr="00B00E73">
              <w:t>-</w:t>
            </w:r>
            <w:r w:rsidRPr="0023464A">
              <w:rPr>
                <w:lang w:val="en-US"/>
              </w:rPr>
              <w:t>T</w:t>
            </w:r>
            <w:r w:rsidRPr="00B00E73">
              <w:t xml:space="preserve"> 200</w:t>
            </w:r>
            <w:r w:rsidRPr="0023464A">
              <w:rPr>
                <w:lang w:val="en-US"/>
              </w:rPr>
              <w:t>x</w:t>
            </w:r>
            <w:r w:rsidRPr="00B00E73">
              <w:t xml:space="preserve">200 </w:t>
            </w:r>
            <w:r w:rsidRPr="0023464A">
              <w:rPr>
                <w:lang w:val="en-US"/>
              </w:rPr>
              <w:t>MW</w:t>
            </w:r>
            <w:r w:rsidRPr="00B00E73">
              <w:t xml:space="preserve"> – 1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Психология социального </w:t>
            </w: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527B3" w:rsidP="00393B18">
            <w:pPr>
              <w:jc w:val="center"/>
            </w:pPr>
            <w:r>
              <w:lastRenderedPageBreak/>
              <w:t>Г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527B3" w:rsidP="00393B18">
            <w:pPr>
              <w:jc w:val="center"/>
            </w:pPr>
            <w:r>
              <w:t>403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 xml:space="preserve">Столы и стулья с количеством посадочных мест 144, доска для </w:t>
            </w:r>
            <w:r>
              <w:lastRenderedPageBreak/>
              <w:t>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lastRenderedPageBreak/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Социальная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11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408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25, доска для написания мелом.</w:t>
            </w:r>
          </w:p>
        </w:tc>
      </w:tr>
      <w:tr w:rsidR="00AF46FC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Default="00393B18" w:rsidP="00393B18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Pr="004B2A9A" w:rsidRDefault="00AF46FC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Default="00AF46FC" w:rsidP="00393B18">
            <w:pPr>
              <w:jc w:val="center"/>
            </w:pPr>
            <w:r>
              <w:t>2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Default="00AF46FC" w:rsidP="00393B18">
            <w:pPr>
              <w:jc w:val="center"/>
            </w:pPr>
            <w:r>
              <w:t>402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6FC" w:rsidRDefault="009C1BB8">
            <w:r>
              <w:t>Столы и стулья с количеством посадочных мест 100,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  <w:r w:rsidR="00AF46F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F46FC" w:rsidP="00393B18">
            <w:pPr>
              <w:jc w:val="center"/>
            </w:pPr>
            <w:r>
              <w:t>3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F46FC" w:rsidP="00393B18">
            <w:pPr>
              <w:jc w:val="center"/>
            </w:pPr>
            <w:r>
              <w:t>202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24,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9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408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26,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2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305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100,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 w:rsidR="00CC41F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CC41F3" w:rsidP="00393B18">
            <w:pPr>
              <w:jc w:val="center"/>
            </w:pPr>
            <w:r>
              <w:t>2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CC41F3" w:rsidP="00393B18">
            <w:pPr>
              <w:jc w:val="center"/>
            </w:pPr>
            <w:r>
              <w:t>Л2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 w:rsidP="009C1BB8">
            <w:r>
              <w:t>Столы и стулья с количеством посадочных мест 250, доска для написания мелом.</w:t>
            </w:r>
          </w:p>
        </w:tc>
      </w:tr>
      <w:tr w:rsidR="00CC41F3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F3" w:rsidRDefault="00393B18" w:rsidP="00393B18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F3" w:rsidRPr="004B2A9A" w:rsidRDefault="00CC41F3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F3" w:rsidRDefault="00CC41F3" w:rsidP="00393B18">
            <w:pPr>
              <w:jc w:val="center"/>
            </w:pPr>
            <w:r>
              <w:t>3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F3" w:rsidRDefault="00CC41F3" w:rsidP="00393B18">
            <w:pPr>
              <w:jc w:val="center"/>
            </w:pPr>
            <w:r>
              <w:t>201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F3" w:rsidRDefault="009C1BB8">
            <w:r>
              <w:t>Столы и стулья с количеством посадочных мест 24,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97290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97290" w:rsidP="00393B18">
            <w:pPr>
              <w:jc w:val="center"/>
            </w:pPr>
            <w:r>
              <w:t>240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13, доска для написания мелом.</w:t>
            </w:r>
          </w:p>
          <w:p w:rsidR="0023464A" w:rsidRDefault="0023464A"/>
          <w:p w:rsidR="0023464A" w:rsidRDefault="0023464A">
            <w:r w:rsidRPr="0023464A">
              <w:t>Компьютер</w:t>
            </w:r>
            <w:r>
              <w:t xml:space="preserve"> – 10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CC41F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CC41F3" w:rsidP="00393B18">
            <w:pPr>
              <w:jc w:val="center"/>
            </w:pPr>
            <w:r>
              <w:t>Г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CC41F3" w:rsidP="00393B18">
            <w:pPr>
              <w:jc w:val="center"/>
            </w:pPr>
            <w:r>
              <w:t>403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144, доска для написания мелом.</w:t>
            </w:r>
          </w:p>
        </w:tc>
      </w:tr>
      <w:tr w:rsidR="00CC41F3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F3" w:rsidRDefault="00393B18" w:rsidP="00393B18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F3" w:rsidRPr="004B2A9A" w:rsidRDefault="00CC41F3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F3" w:rsidRDefault="00CC41F3" w:rsidP="00393B18">
            <w:pPr>
              <w:jc w:val="center"/>
            </w:pPr>
            <w:r>
              <w:t>9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F3" w:rsidRDefault="00CC41F3" w:rsidP="00393B18">
            <w:pPr>
              <w:jc w:val="center"/>
            </w:pPr>
            <w:r>
              <w:t>526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F3" w:rsidRDefault="009C1BB8">
            <w:r>
              <w:t>Столы и стулья с количеством посадочных мест 25, доска для написания мелом.</w:t>
            </w:r>
          </w:p>
        </w:tc>
      </w:tr>
      <w:tr w:rsidR="00CC41F3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F3" w:rsidRDefault="00393B18" w:rsidP="00393B18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F3" w:rsidRPr="004B2A9A" w:rsidRDefault="00CC41F3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F3" w:rsidRDefault="00CC41F3" w:rsidP="00393B18">
            <w:pPr>
              <w:jc w:val="center"/>
            </w:pPr>
            <w:r>
              <w:t>3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F3" w:rsidRDefault="00CC41F3" w:rsidP="00393B18">
            <w:pPr>
              <w:jc w:val="center"/>
            </w:pPr>
            <w:r>
              <w:t>201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F3" w:rsidRDefault="009C1BB8">
            <w:r>
              <w:t>Столы и стулья с количеством посадочных мест 24,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  <w:r w:rsidR="00063A6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063A6F" w:rsidP="00393B18">
            <w:pPr>
              <w:jc w:val="center"/>
            </w:pPr>
            <w:r>
              <w:t>Г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063A6F" w:rsidP="00393B18">
            <w:pPr>
              <w:jc w:val="center"/>
            </w:pPr>
            <w:r>
              <w:t>431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170, доска для написания мелом.</w:t>
            </w:r>
          </w:p>
        </w:tc>
      </w:tr>
      <w:tr w:rsidR="00063A6F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A6F" w:rsidRDefault="00393B18" w:rsidP="00393B18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A6F" w:rsidRPr="004B2A9A" w:rsidRDefault="00063A6F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A6F" w:rsidRDefault="00063A6F" w:rsidP="00393B18">
            <w:pPr>
              <w:jc w:val="center"/>
            </w:pPr>
            <w:r>
              <w:t>9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A6F" w:rsidRDefault="00063A6F" w:rsidP="00393B18">
            <w:pPr>
              <w:jc w:val="center"/>
            </w:pPr>
            <w:r>
              <w:t>505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6F" w:rsidRDefault="009C1BB8">
            <w:r>
              <w:t>Столы и стулья с количеством посадочных мест 36,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C2EA1" w:rsidP="00393B18">
            <w:pPr>
              <w:jc w:val="center"/>
            </w:pPr>
            <w:r>
              <w:t>3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C2EA1" w:rsidP="00393B18">
            <w:pPr>
              <w:jc w:val="center"/>
            </w:pPr>
            <w:r>
              <w:t>406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22,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C2EA1" w:rsidP="00393B18">
            <w:pPr>
              <w:jc w:val="center"/>
            </w:pPr>
            <w:r>
              <w:t>3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C2EA1" w:rsidP="00393B18">
            <w:pPr>
              <w:jc w:val="center"/>
            </w:pPr>
            <w:r>
              <w:t>406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22,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307D20" w:rsidRDefault="00D15A5B" w:rsidP="009C1BB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307D2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Системы организационного </w:t>
            </w:r>
            <w:r w:rsidRPr="00307D2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lastRenderedPageBreak/>
              <w:t>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D15A5B" w:rsidP="00393B18">
            <w:pPr>
              <w:jc w:val="center"/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D15A5B" w:rsidP="00393B18">
            <w:pPr>
              <w:jc w:val="center"/>
            </w:pP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D15A5B"/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lastRenderedPageBreak/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материалы, способы защиты и кодирования информации</w:t>
            </w:r>
            <w:r w:rsidR="00B9598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B95989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B95989" w:rsidP="00393B18">
            <w:pPr>
              <w:jc w:val="center"/>
            </w:pPr>
            <w:r>
              <w:t>227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30, доска для написания мелом.</w:t>
            </w:r>
          </w:p>
        </w:tc>
      </w:tr>
      <w:tr w:rsidR="00B95989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89" w:rsidRDefault="00393B18" w:rsidP="00393B18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89" w:rsidRPr="004B2A9A" w:rsidRDefault="00B95989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материалы, способы защиты и кодирования 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89" w:rsidRDefault="00B95989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89" w:rsidRDefault="00B95989" w:rsidP="00393B18">
            <w:pPr>
              <w:jc w:val="center"/>
            </w:pPr>
            <w:r>
              <w:t>241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89" w:rsidRDefault="009C1BB8">
            <w:r>
              <w:t xml:space="preserve">Столы и стулья </w:t>
            </w:r>
            <w:r w:rsidR="00A57D3A">
              <w:t>с количеством посадочных мест 6</w:t>
            </w:r>
            <w:r>
              <w:t>, доска для написания мелом.</w:t>
            </w:r>
          </w:p>
          <w:p w:rsidR="0023464A" w:rsidRDefault="0023464A"/>
          <w:p w:rsidR="0023464A" w:rsidRDefault="0023464A">
            <w:r w:rsidRPr="0023464A">
              <w:t>.системный блок</w:t>
            </w:r>
            <w:r>
              <w:t xml:space="preserve"> – 1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репрографии</w:t>
            </w:r>
            <w:r w:rsidR="00A527B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527B3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527B3" w:rsidP="00393B18">
            <w:pPr>
              <w:jc w:val="center"/>
            </w:pPr>
            <w:r>
              <w:t>227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30, доска для написания мелом.</w:t>
            </w:r>
          </w:p>
        </w:tc>
      </w:tr>
      <w:tr w:rsidR="00A527B3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B3" w:rsidRDefault="00393B18" w:rsidP="00393B18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B3" w:rsidRPr="004B2A9A" w:rsidRDefault="00A527B3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репрографии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B3" w:rsidRDefault="00A527B3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B3" w:rsidRDefault="00A527B3" w:rsidP="00393B18">
            <w:pPr>
              <w:jc w:val="center"/>
            </w:pPr>
            <w:r>
              <w:t>238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B3" w:rsidRDefault="009C1BB8">
            <w:r>
              <w:t xml:space="preserve">Столы и стулья </w:t>
            </w:r>
            <w:r w:rsidR="00A57D3A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307D20" w:rsidRDefault="00D15A5B" w:rsidP="009C1BB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307D2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Теоретические основы гибридных технологий обработки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D15A5B" w:rsidP="00393B18">
            <w:pPr>
              <w:jc w:val="center"/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D15A5B" w:rsidP="00393B18">
            <w:pPr>
              <w:jc w:val="center"/>
            </w:pP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D15A5B"/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Криптографическая защита информации</w:t>
            </w:r>
            <w:r w:rsidR="00A527B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527B3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527B3" w:rsidP="00393B18">
            <w:pPr>
              <w:jc w:val="center"/>
            </w:pPr>
            <w:r>
              <w:t>227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30, доска для написания мелом.</w:t>
            </w:r>
          </w:p>
        </w:tc>
      </w:tr>
      <w:tr w:rsidR="00A527B3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B3" w:rsidRDefault="00393B18" w:rsidP="00393B18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B3" w:rsidRPr="004B2A9A" w:rsidRDefault="00A527B3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Криптографическая защита 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(Лаб., 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B3" w:rsidRDefault="00A527B3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B3" w:rsidRDefault="00A527B3" w:rsidP="00393B18">
            <w:pPr>
              <w:jc w:val="center"/>
            </w:pPr>
            <w:r>
              <w:t>240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B3" w:rsidRDefault="009C1BB8">
            <w:r>
              <w:t xml:space="preserve">Столы и стулья </w:t>
            </w:r>
            <w:r w:rsidR="00A57D3A">
              <w:t>с количеством посадочных мест 13</w:t>
            </w:r>
            <w:r>
              <w:t>, доска для написания мелом.</w:t>
            </w:r>
          </w:p>
          <w:p w:rsidR="0023464A" w:rsidRDefault="0023464A"/>
          <w:p w:rsidR="0023464A" w:rsidRDefault="0023464A">
            <w:r w:rsidRPr="0023464A">
              <w:t>Компьютер</w:t>
            </w:r>
            <w:r>
              <w:t xml:space="preserve"> – 10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Методы защиты полиграфической продукции от фальсификации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B95989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B95989" w:rsidP="00393B18">
            <w:pPr>
              <w:jc w:val="center"/>
            </w:pPr>
            <w:r>
              <w:t>239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 xml:space="preserve">Столы и стулья </w:t>
            </w:r>
            <w:r w:rsidR="00A57D3A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Технология разработки автоматизированных защитных систем</w:t>
            </w:r>
            <w:r w:rsidR="00B9598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B95989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B95989" w:rsidP="00393B18">
            <w:pPr>
              <w:jc w:val="center"/>
            </w:pPr>
            <w:r>
              <w:t>227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30, доска для написания мелом.</w:t>
            </w:r>
          </w:p>
        </w:tc>
      </w:tr>
      <w:tr w:rsidR="00B95989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89" w:rsidRDefault="00393B18" w:rsidP="00393B18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89" w:rsidRPr="004B2A9A" w:rsidRDefault="00B95989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Технология разработки автоматизированных защитных систем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(Лаб., 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89" w:rsidRDefault="00B95989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89" w:rsidRDefault="00B95989" w:rsidP="00393B18">
            <w:pPr>
              <w:jc w:val="center"/>
            </w:pPr>
            <w:r>
              <w:t>240, 241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89" w:rsidRDefault="009C1BB8">
            <w:r>
              <w:t xml:space="preserve">Столы и стулья </w:t>
            </w:r>
            <w:r w:rsidR="00A57D3A">
              <w:t>с количеством посадочных мест 13</w:t>
            </w:r>
            <w:r>
              <w:t>, доска для написания мелом.</w:t>
            </w:r>
          </w:p>
          <w:p w:rsidR="0023464A" w:rsidRDefault="0023464A">
            <w:r>
              <w:t>Компьютер – 10</w:t>
            </w:r>
          </w:p>
          <w:p w:rsidR="0023464A" w:rsidRDefault="0023464A"/>
          <w:p w:rsidR="009C1BB8" w:rsidRDefault="009C1BB8">
            <w:r>
              <w:t>Столы и стулья с количеством поса</w:t>
            </w:r>
            <w:r w:rsidR="00A57D3A">
              <w:t>дочных мест 6</w:t>
            </w:r>
            <w:r>
              <w:t>, доска для написания мелом.</w:t>
            </w:r>
          </w:p>
          <w:p w:rsidR="0023464A" w:rsidRDefault="0023464A">
            <w:r>
              <w:t>системный блок – 1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оптимального проектирования систем защиты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527B3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527B3" w:rsidP="00393B18">
            <w:pPr>
              <w:jc w:val="center"/>
            </w:pPr>
            <w:r>
              <w:t>227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30,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lastRenderedPageBreak/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Технология </w:t>
            </w:r>
            <w:proofErr w:type="spellStart"/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репрографического</w:t>
            </w:r>
            <w:proofErr w:type="spellEnd"/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227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 w:rsidP="009C1BB8">
            <w:r>
              <w:t>Столы и стулья с количеством посадочных мест 30,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307D20" w:rsidRDefault="00D15A5B" w:rsidP="009C1BB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307D2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Гибридные технологии хранения и обработки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D15A5B" w:rsidP="00393B18">
            <w:pPr>
              <w:jc w:val="center"/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D15A5B" w:rsidP="00393B18">
            <w:pPr>
              <w:jc w:val="center"/>
            </w:pP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D15A5B"/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Организационная защита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227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 w:rsidP="009C1BB8">
            <w:r>
              <w:t>Столы и стулья с количеством посадочных мест 30,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Введение в профессию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239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 xml:space="preserve">Столы и стулья </w:t>
            </w:r>
            <w:r w:rsidR="00A57D3A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CC41F3" w:rsidP="00393B18">
            <w:pPr>
              <w:jc w:val="center"/>
            </w:pPr>
            <w:r>
              <w:t>спорт-корпус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CC41F3" w:rsidP="00393B18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 xml:space="preserve">Столы и стулья </w:t>
            </w:r>
            <w:r w:rsidR="00A57D3A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Теория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B95989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B95989" w:rsidP="00393B18">
            <w:pPr>
              <w:jc w:val="center"/>
            </w:pPr>
            <w:r>
              <w:t>239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 xml:space="preserve">Столы и стулья </w:t>
            </w:r>
            <w:r w:rsidR="00A57D3A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307D20" w:rsidRDefault="00D15A5B" w:rsidP="009C1BB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307D2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Специальные языки программирования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D15A5B" w:rsidP="00393B18">
            <w:pPr>
              <w:jc w:val="center"/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D15A5B" w:rsidP="00393B18">
            <w:pPr>
              <w:jc w:val="center"/>
            </w:pP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D15A5B"/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Программные средства обработки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4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109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 xml:space="preserve">Столы и стулья </w:t>
            </w:r>
            <w:r w:rsidR="00A57D3A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  <w:r w:rsidR="00A97290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97290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97290" w:rsidP="00393B18">
            <w:pPr>
              <w:jc w:val="center"/>
            </w:pPr>
            <w:r>
              <w:t>239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 xml:space="preserve">Столы и стулья </w:t>
            </w:r>
            <w:r w:rsidR="00A57D3A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A97290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90" w:rsidRDefault="00393B18" w:rsidP="00393B18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90" w:rsidRPr="004B2A9A" w:rsidRDefault="00A97290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90" w:rsidRDefault="00A97290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90" w:rsidRDefault="00A97290" w:rsidP="00393B18">
            <w:pPr>
              <w:jc w:val="center"/>
            </w:pPr>
            <w:r>
              <w:t>240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90" w:rsidRDefault="009C1BB8">
            <w:r>
              <w:t xml:space="preserve">Столы и стулья </w:t>
            </w:r>
            <w:r w:rsidR="00A57D3A">
              <w:t>с количеством посадочных мест 13</w:t>
            </w:r>
            <w:r>
              <w:t>, доска для написания мелом.</w:t>
            </w:r>
          </w:p>
          <w:p w:rsidR="0023464A" w:rsidRDefault="0023464A"/>
          <w:p w:rsidR="0023464A" w:rsidRDefault="0023464A">
            <w:r>
              <w:t>Компьютер – 10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307D20" w:rsidRDefault="00D15A5B" w:rsidP="009C1BB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307D2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автоматизированного документооборота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D15A5B" w:rsidP="00393B18">
            <w:pPr>
              <w:jc w:val="center"/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D15A5B" w:rsidP="00393B18">
            <w:pPr>
              <w:jc w:val="center"/>
            </w:pP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D15A5B"/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теории защиты и хранения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227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30,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Технические средства компьютерных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227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30,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307D20" w:rsidRDefault="00D15A5B" w:rsidP="009C1BB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307D2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вычислительной 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D15A5B" w:rsidP="00393B18">
            <w:pPr>
              <w:jc w:val="center"/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D15A5B" w:rsidP="00393B18">
            <w:pPr>
              <w:jc w:val="center"/>
            </w:pP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D15A5B"/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Правовая защита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F46FC" w:rsidP="00393B18">
            <w:pPr>
              <w:jc w:val="center"/>
            </w:pPr>
            <w:r>
              <w:t>3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F46FC" w:rsidP="00393B18">
            <w:pPr>
              <w:jc w:val="center"/>
            </w:pPr>
            <w:r>
              <w:t>409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 xml:space="preserve">Столы и стулья </w:t>
            </w:r>
            <w:r w:rsidR="00A57D3A">
              <w:t>с количеством посадочных мест 78</w:t>
            </w:r>
            <w:r>
              <w:t>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 w:rsidR="00AF46F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</w:t>
            </w:r>
            <w:r w:rsidR="00AF46F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F46FC" w:rsidP="00393B18">
            <w:pPr>
              <w:jc w:val="center"/>
            </w:pPr>
            <w:r>
              <w:lastRenderedPageBreak/>
              <w:t>3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F46FC" w:rsidP="00393B18">
            <w:pPr>
              <w:jc w:val="center"/>
            </w:pPr>
            <w:r>
              <w:t>409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</w:t>
            </w:r>
            <w:r w:rsidR="00A57D3A">
              <w:t>твом посадочных мест 78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AF46FC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Default="00393B18" w:rsidP="00393B18">
            <w:pPr>
              <w:jc w:val="center"/>
            </w:pPr>
            <w:r>
              <w:lastRenderedPageBreak/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Pr="004B2A9A" w:rsidRDefault="00AF46FC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Default="00AF46FC" w:rsidP="00393B18">
            <w:pPr>
              <w:jc w:val="center"/>
            </w:pPr>
            <w:r>
              <w:t>6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Default="00AF46FC" w:rsidP="00393B18">
            <w:pPr>
              <w:jc w:val="center"/>
            </w:pPr>
            <w:r>
              <w:t>223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6FC" w:rsidRDefault="009C1BB8">
            <w:r>
              <w:t xml:space="preserve">Столы и стулья </w:t>
            </w:r>
            <w:r w:rsidR="00A57D3A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Сети и системы защиты информации</w:t>
            </w:r>
            <w:r w:rsidR="00A97290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97290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97290" w:rsidP="00393B18">
            <w:pPr>
              <w:jc w:val="center"/>
            </w:pPr>
            <w:r>
              <w:t>239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</w:t>
            </w:r>
            <w:r w:rsidR="00A57D3A">
              <w:t>дочных мест 30</w:t>
            </w:r>
            <w:r>
              <w:t>, доска для написания мелом.</w:t>
            </w:r>
          </w:p>
        </w:tc>
      </w:tr>
      <w:tr w:rsidR="00A97290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90" w:rsidRDefault="00393B18" w:rsidP="00393B18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90" w:rsidRPr="004B2A9A" w:rsidRDefault="00A97290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Сети и системы защиты 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(Пр., 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90" w:rsidRDefault="00A97290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90" w:rsidRDefault="00A97290" w:rsidP="00393B18">
            <w:pPr>
              <w:jc w:val="center"/>
            </w:pPr>
            <w:r>
              <w:t>240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90" w:rsidRDefault="009C1BB8">
            <w:r>
              <w:t xml:space="preserve">Столы и стулья </w:t>
            </w:r>
            <w:r w:rsidR="00A57D3A">
              <w:t>с количеством посадочных мест 13</w:t>
            </w:r>
            <w:r>
              <w:t>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Средства и системы технического обеспечения обработки, хранения и передачи информации</w:t>
            </w:r>
            <w:r w:rsidR="00AF46F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F46FC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F46FC" w:rsidP="00393B18">
            <w:pPr>
              <w:jc w:val="center"/>
            </w:pPr>
            <w:r>
              <w:t>227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30, доска для написания мелом.</w:t>
            </w:r>
          </w:p>
        </w:tc>
      </w:tr>
      <w:tr w:rsidR="00AF46FC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Default="00393B18" w:rsidP="00393B18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Pr="004B2A9A" w:rsidRDefault="00AF46FC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Средства и системы технического обеспечения обработки, хранения и передачи 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Default="00AF46FC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Pr="0013437E" w:rsidRDefault="00AF46FC" w:rsidP="00393B18">
            <w:pPr>
              <w:jc w:val="center"/>
            </w:pPr>
            <w:r w:rsidRPr="0013437E">
              <w:t>232, 238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6FC" w:rsidRPr="0013437E" w:rsidRDefault="009C1BB8">
            <w:r w:rsidRPr="0013437E">
              <w:t>Столы и стулья с количеством посадочных мест 38, доска для написания мелом.</w:t>
            </w:r>
          </w:p>
          <w:p w:rsidR="0023464A" w:rsidRPr="0013437E" w:rsidRDefault="0023464A">
            <w:r w:rsidRPr="0013437E">
              <w:t>системный блок – 1</w:t>
            </w:r>
          </w:p>
          <w:p w:rsidR="0023464A" w:rsidRPr="0013437E" w:rsidRDefault="0023464A"/>
          <w:p w:rsidR="009C1BB8" w:rsidRPr="0013437E" w:rsidRDefault="009C1BB8">
            <w:r w:rsidRPr="0013437E">
              <w:t xml:space="preserve">Столы и стулья </w:t>
            </w:r>
            <w:r w:rsidR="00A57D3A" w:rsidRPr="0013437E">
              <w:t>с количеством посадочных мест 30</w:t>
            </w:r>
            <w:r w:rsidRPr="0013437E">
              <w:t>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Защита интеллектуальной собственности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238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 w:rsidP="00A57D3A">
            <w:r>
              <w:t>Столы и стулья с количеством посадочных мест 3</w:t>
            </w:r>
            <w:r w:rsidR="00A57D3A">
              <w:t>0</w:t>
            </w:r>
            <w:r>
              <w:t>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Компьютерное моделирование систем защиты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239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 xml:space="preserve">Столы и стулья </w:t>
            </w:r>
            <w:r w:rsidR="00A57D3A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Программно-аппаратная защита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241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 xml:space="preserve">Столы и стулья </w:t>
            </w:r>
            <w:r w:rsidR="00A57D3A">
              <w:t>с количеством посадочных мест 6</w:t>
            </w:r>
            <w:r>
              <w:t>, доска для написания мелом.</w:t>
            </w:r>
          </w:p>
          <w:p w:rsidR="0023464A" w:rsidRDefault="0023464A"/>
          <w:p w:rsidR="0023464A" w:rsidRDefault="0023464A">
            <w:r>
              <w:t>.системный блок – 1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Защита и обработка конфиденциальных документов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527B3" w:rsidP="00393B18">
            <w:pPr>
              <w:jc w:val="center"/>
            </w:pPr>
            <w:r>
              <w:t>3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527B3" w:rsidP="00393B18">
            <w:pPr>
              <w:jc w:val="center"/>
            </w:pPr>
            <w:r>
              <w:t>202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24,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Защита информационных процессов в компьютерных 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3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405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38,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Инженерно-техническая защита информации</w:t>
            </w:r>
            <w:r w:rsidR="00AF46F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F46FC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F46FC" w:rsidP="00393B18">
            <w:pPr>
              <w:jc w:val="center"/>
            </w:pPr>
            <w:r>
              <w:t>238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 xml:space="preserve">Столы и стулья </w:t>
            </w:r>
            <w:r w:rsidR="00A57D3A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AF46FC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Default="00393B18" w:rsidP="00393B18">
            <w:pPr>
              <w:jc w:val="center"/>
            </w:pPr>
            <w:r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Pr="004B2A9A" w:rsidRDefault="00AF46FC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Инженерно-техническая защита 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Default="00AF46FC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Default="00AF46FC" w:rsidP="00393B18">
            <w:pPr>
              <w:jc w:val="center"/>
            </w:pPr>
            <w:r>
              <w:t>241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6FC" w:rsidRDefault="009C1BB8">
            <w:r>
              <w:t xml:space="preserve">Столы и стулья </w:t>
            </w:r>
            <w:r w:rsidR="00A57D3A">
              <w:t>с количеством посадочных мест 6</w:t>
            </w:r>
            <w:r>
              <w:t>, доска для написания мелом.</w:t>
            </w:r>
          </w:p>
          <w:p w:rsidR="00A41725" w:rsidRDefault="00A41725"/>
          <w:p w:rsidR="00A41725" w:rsidRDefault="00A41725">
            <w:r>
              <w:t>.системный блок – 1</w:t>
            </w:r>
          </w:p>
        </w:tc>
      </w:tr>
      <w:tr w:rsidR="00AF46FC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Default="00393B18" w:rsidP="00393B18">
            <w:pPr>
              <w:jc w:val="center"/>
            </w:pPr>
            <w:r>
              <w:lastRenderedPageBreak/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Pr="004B2A9A" w:rsidRDefault="00AF46FC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Инженерно-техническая защита 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Default="00AF46FC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FC" w:rsidRDefault="00AF46FC" w:rsidP="00393B18">
            <w:pPr>
              <w:jc w:val="center"/>
            </w:pPr>
            <w:r>
              <w:t>239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6FC" w:rsidRDefault="009C1BB8">
            <w:r>
              <w:t xml:space="preserve">Столы и стулья </w:t>
            </w:r>
            <w:r w:rsidR="00A57D3A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65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Комплексная система </w:t>
            </w:r>
            <w:r w:rsidRPr="00B95989">
              <w:rPr>
                <w:rFonts w:ascii="Tahoma" w:hAnsi="Tahoma" w:cs="Tahoma"/>
                <w:color w:val="555555"/>
                <w:sz w:val="20"/>
                <w:szCs w:val="20"/>
              </w:rPr>
              <w:t>защиты информации на предприятии</w:t>
            </w:r>
            <w:r w:rsidR="00B95989" w:rsidRPr="00B9598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B95989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B95989" w:rsidP="00393B18">
            <w:pPr>
              <w:jc w:val="center"/>
            </w:pPr>
            <w:r>
              <w:t>227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30, доска для написания мелом.</w:t>
            </w:r>
          </w:p>
        </w:tc>
      </w:tr>
      <w:tr w:rsidR="00B95989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89" w:rsidRDefault="00393B18" w:rsidP="00393B18">
            <w:pPr>
              <w:jc w:val="center"/>
            </w:pPr>
            <w:r>
              <w:t>66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89" w:rsidRPr="004B2A9A" w:rsidRDefault="00B95989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Комплексная система </w:t>
            </w:r>
            <w:r w:rsidRPr="00B95989">
              <w:rPr>
                <w:rFonts w:ascii="Tahoma" w:hAnsi="Tahoma" w:cs="Tahoma"/>
                <w:color w:val="555555"/>
                <w:sz w:val="20"/>
                <w:szCs w:val="20"/>
              </w:rPr>
              <w:t>защиты информации на предприятии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</w:t>
            </w:r>
            <w:r w:rsidRPr="00B95989">
              <w:rPr>
                <w:rFonts w:ascii="Tahoma" w:hAnsi="Tahoma" w:cs="Tahoma"/>
                <w:color w:val="555555"/>
                <w:sz w:val="20"/>
                <w:szCs w:val="20"/>
              </w:rPr>
              <w:t>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89" w:rsidRDefault="00B95989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989" w:rsidRDefault="00B95989" w:rsidP="00393B18">
            <w:pPr>
              <w:jc w:val="center"/>
            </w:pPr>
            <w:r>
              <w:t>241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89" w:rsidRDefault="009C1BB8" w:rsidP="00A57D3A">
            <w:r>
              <w:t>Столы и стулья</w:t>
            </w:r>
            <w:r w:rsidR="00A57D3A">
              <w:t xml:space="preserve"> с количеством посадочных мест 6</w:t>
            </w:r>
            <w:r>
              <w:t>, доска для написания мелом.</w:t>
            </w:r>
          </w:p>
          <w:p w:rsidR="00A41725" w:rsidRDefault="00A41725" w:rsidP="00A57D3A"/>
          <w:p w:rsidR="00A41725" w:rsidRDefault="00A41725" w:rsidP="00A57D3A">
            <w:r>
              <w:t>.системный блок – 1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67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Электроника</w:t>
            </w:r>
            <w:r w:rsidR="00A97290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97290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97290" w:rsidP="00393B18">
            <w:pPr>
              <w:jc w:val="center"/>
            </w:pPr>
            <w:r>
              <w:t>238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 xml:space="preserve">Столы и стулья </w:t>
            </w:r>
            <w:r w:rsidR="00A57D3A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A97290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90" w:rsidRDefault="00393B18" w:rsidP="00393B18">
            <w:pPr>
              <w:jc w:val="center"/>
            </w:pPr>
            <w:r>
              <w:t>68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90" w:rsidRPr="004B2A9A" w:rsidRDefault="00A97290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Электроника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90" w:rsidRDefault="00A97290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90" w:rsidRDefault="00A97290" w:rsidP="00393B18">
            <w:pPr>
              <w:jc w:val="center"/>
            </w:pPr>
            <w:r>
              <w:t>241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90" w:rsidRDefault="009C1BB8" w:rsidP="00A57D3A">
            <w:r>
              <w:t>Столы и стулья</w:t>
            </w:r>
            <w:r w:rsidR="00A57D3A">
              <w:t xml:space="preserve"> с количеством посадочных мест 6</w:t>
            </w:r>
            <w:r>
              <w:t>, доска для написания мелом.</w:t>
            </w:r>
          </w:p>
          <w:p w:rsidR="00A41725" w:rsidRDefault="00A41725" w:rsidP="00A57D3A"/>
          <w:p w:rsidR="00A41725" w:rsidRDefault="00A41725" w:rsidP="00A57D3A">
            <w:r>
              <w:t>.системный блок – 1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69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Документоведение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97290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A97290" w:rsidP="00393B18">
            <w:pPr>
              <w:jc w:val="center"/>
            </w:pPr>
            <w:r>
              <w:t>227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30,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70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управление службой защиты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227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>Столы и стулья с количеством посадочных мест 30,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71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</w:t>
            </w:r>
            <w:r w:rsidR="00063A6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063A6F" w:rsidP="00393B18">
            <w:pPr>
              <w:jc w:val="center"/>
            </w:pPr>
            <w:r>
              <w:t>2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063A6F" w:rsidP="00393B18">
            <w:pPr>
              <w:jc w:val="center"/>
            </w:pPr>
            <w:r>
              <w:t>Л2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 xml:space="preserve">Столы и стулья </w:t>
            </w:r>
            <w:r w:rsidR="00A57D3A">
              <w:t>с количеством посадочных мест 250</w:t>
            </w:r>
            <w:r>
              <w:t>, доска для написания мелом.</w:t>
            </w:r>
          </w:p>
        </w:tc>
      </w:tr>
      <w:tr w:rsidR="00063A6F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A6F" w:rsidRDefault="00393B18" w:rsidP="00393B18">
            <w:pPr>
              <w:jc w:val="center"/>
            </w:pPr>
            <w:r>
              <w:t>72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A6F" w:rsidRPr="004B2A9A" w:rsidRDefault="00063A6F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A6F" w:rsidRDefault="00063A6F" w:rsidP="00393B18">
            <w:pPr>
              <w:jc w:val="center"/>
            </w:pPr>
            <w:r>
              <w:t>2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A6F" w:rsidRDefault="00063A6F" w:rsidP="00393B18">
            <w:pPr>
              <w:jc w:val="center"/>
            </w:pPr>
            <w:r>
              <w:t>111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6F" w:rsidRDefault="009C1BB8">
            <w:r>
              <w:t xml:space="preserve">Столы и стулья </w:t>
            </w:r>
            <w:r w:rsidR="00A57D3A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73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Стандартизация и сертификация информационно-интегрированных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2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93B18">
            <w:pPr>
              <w:jc w:val="center"/>
            </w:pPr>
            <w:r>
              <w:t>403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 xml:space="preserve">Столы и стулья </w:t>
            </w:r>
            <w:r w:rsidR="00A57D3A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D15A5B" w:rsidTr="009C1B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93B18" w:rsidP="00393B18">
            <w:pPr>
              <w:jc w:val="center"/>
            </w:pPr>
            <w:r>
              <w:t>74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Pr="004B2A9A" w:rsidRDefault="00D15A5B" w:rsidP="009C1B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07D20">
            <w:pPr>
              <w:jc w:val="center"/>
            </w:pPr>
            <w:r>
              <w:t>5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A5B" w:rsidRDefault="00307D20" w:rsidP="00307D20">
            <w:pPr>
              <w:jc w:val="center"/>
            </w:pPr>
            <w:r>
              <w:t>216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B" w:rsidRDefault="009C1BB8">
            <w:r>
              <w:t xml:space="preserve">Столы и стулья </w:t>
            </w:r>
            <w:r w:rsidR="00A57D3A">
              <w:t>с количеством посадочных мест 120</w:t>
            </w:r>
            <w:bookmarkStart w:id="0" w:name="_GoBack"/>
            <w:bookmarkEnd w:id="0"/>
            <w:r>
              <w:t>, доска для написания мелом.</w:t>
            </w:r>
          </w:p>
        </w:tc>
      </w:tr>
    </w:tbl>
    <w:p w:rsidR="00B500EF" w:rsidRDefault="00B500EF" w:rsidP="00393B18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63A6F"/>
    <w:rsid w:val="0013437E"/>
    <w:rsid w:val="00146466"/>
    <w:rsid w:val="002242D5"/>
    <w:rsid w:val="0023464A"/>
    <w:rsid w:val="00307D20"/>
    <w:rsid w:val="0031597F"/>
    <w:rsid w:val="00393B18"/>
    <w:rsid w:val="003C2EA1"/>
    <w:rsid w:val="00417A93"/>
    <w:rsid w:val="004E1E55"/>
    <w:rsid w:val="00570F90"/>
    <w:rsid w:val="00654728"/>
    <w:rsid w:val="00672BB2"/>
    <w:rsid w:val="008A34BA"/>
    <w:rsid w:val="008F6D8D"/>
    <w:rsid w:val="00946CBB"/>
    <w:rsid w:val="009C1BB8"/>
    <w:rsid w:val="00A41725"/>
    <w:rsid w:val="00A527B3"/>
    <w:rsid w:val="00A57D3A"/>
    <w:rsid w:val="00A97290"/>
    <w:rsid w:val="00AF46FC"/>
    <w:rsid w:val="00B00E73"/>
    <w:rsid w:val="00B500EF"/>
    <w:rsid w:val="00B95989"/>
    <w:rsid w:val="00C01441"/>
    <w:rsid w:val="00C80A03"/>
    <w:rsid w:val="00CA5270"/>
    <w:rsid w:val="00CC41F3"/>
    <w:rsid w:val="00D15A5B"/>
    <w:rsid w:val="00D5769E"/>
    <w:rsid w:val="00E16FCC"/>
    <w:rsid w:val="00FA4E58"/>
    <w:rsid w:val="00FD5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15A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13</cp:revision>
  <dcterms:created xsi:type="dcterms:W3CDTF">2015-05-08T06:42:00Z</dcterms:created>
  <dcterms:modified xsi:type="dcterms:W3CDTF">2015-05-26T11:22:00Z</dcterms:modified>
</cp:coreProperties>
</file>